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8" w:rsidRDefault="00417CFE" w:rsidP="00417CFE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</w:t>
      </w:r>
      <w:r w:rsidR="00C12C5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2333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71650" cy="1455284"/>
            <wp:effectExtent l="0" t="0" r="0" b="0"/>
            <wp:docPr id="3" name="Picture 3" descr="E:\DOKUMENTACIJA\MATERIJAL ZA NASTAVU\PEKARSKI DANI\PEKARSKI DANI 2019\LOGO lik i lit konkurs 2019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ACIJA\MATERIJAL ZA NASTAVU\PEKARSKI DANI\PEKARSKI DANI 2019\LOGO lik i lit konkurs 2019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C5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</w:t>
      </w:r>
      <w:r w:rsidR="00C12C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555FB9" wp14:editId="5945ECAF">
            <wp:extent cx="1385735" cy="1326589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40" cy="133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B0F" w:rsidRPr="002333E9" w:rsidRDefault="00F759C7" w:rsidP="00C12C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ПОЗИВ</w:t>
      </w:r>
    </w:p>
    <w:p w:rsidR="00F759C7" w:rsidRPr="002333E9" w:rsidRDefault="00F759C7" w:rsidP="00F759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33E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Пољопривредна школа „Шуматовац“ организује </w:t>
      </w:r>
      <w:r w:rsidR="00817675" w:rsidRPr="002333E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турнир у малом фудбалу</w:t>
      </w:r>
      <w:r w:rsidRPr="002333E9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за </w:t>
      </w:r>
      <w:r w:rsidR="002333E9" w:rsidRPr="002333E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дечаке и одбојка за девојчице</w:t>
      </w:r>
      <w:r w:rsidR="002333E9" w:rsidRPr="002333E9">
        <w:rPr>
          <w:rFonts w:ascii="Times New Roman" w:hAnsi="Times New Roman" w:cs="Times New Roman"/>
          <w:sz w:val="24"/>
          <w:szCs w:val="24"/>
          <w:lang w:val="sr-Cyrl-RS"/>
        </w:rPr>
        <w:t>, ученике</w:t>
      </w:r>
      <w:r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817675" w:rsidRPr="002333E9">
        <w:rPr>
          <w:rFonts w:ascii="Times New Roman" w:hAnsi="Times New Roman" w:cs="Times New Roman"/>
          <w:sz w:val="24"/>
          <w:szCs w:val="24"/>
          <w:lang w:val="sr-Cyrl-RS"/>
        </w:rPr>
        <w:t>редњих</w:t>
      </w:r>
      <w:r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 школа општине Алексинац</w:t>
      </w:r>
      <w:r w:rsidR="002333E9" w:rsidRPr="002333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</w:t>
      </w:r>
      <w:r w:rsidR="00A00C9B"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 манифестације</w:t>
      </w:r>
      <w:r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C9B" w:rsidRPr="002333E9">
        <w:rPr>
          <w:rFonts w:ascii="Times New Roman" w:hAnsi="Times New Roman" w:cs="Times New Roman"/>
          <w:sz w:val="24"/>
          <w:szCs w:val="24"/>
          <w:lang w:val="sr-Cyrl-RS"/>
        </w:rPr>
        <w:t>„Пекарски</w:t>
      </w:r>
      <w:r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 дан</w:t>
      </w:r>
      <w:r w:rsidR="00A00C9B" w:rsidRPr="002333E9">
        <w:rPr>
          <w:rFonts w:ascii="Times New Roman" w:hAnsi="Times New Roman" w:cs="Times New Roman"/>
          <w:sz w:val="24"/>
          <w:szCs w:val="24"/>
          <w:lang w:val="sr-Cyrl-RS"/>
        </w:rPr>
        <w:t>и“</w:t>
      </w:r>
      <w:r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35C21" w:rsidRPr="002333E9" w:rsidRDefault="00581A4D" w:rsidP="00F35C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17675" w:rsidRPr="002333E9">
        <w:rPr>
          <w:rFonts w:ascii="Times New Roman" w:hAnsi="Times New Roman" w:cs="Times New Roman"/>
          <w:sz w:val="24"/>
          <w:szCs w:val="24"/>
          <w:lang w:val="sr-Cyrl-RS"/>
        </w:rPr>
        <w:t xml:space="preserve">урнир ће се одржати у среду </w:t>
      </w:r>
      <w:r w:rsidR="002333E9" w:rsidRPr="002333E9">
        <w:rPr>
          <w:rFonts w:ascii="Times New Roman" w:hAnsi="Times New Roman" w:cs="Times New Roman"/>
          <w:sz w:val="24"/>
          <w:szCs w:val="24"/>
          <w:lang w:val="sr-Cyrl-RS"/>
        </w:rPr>
        <w:t>09.10.2019</w:t>
      </w:r>
      <w:r w:rsidR="00817675" w:rsidRPr="002333E9">
        <w:rPr>
          <w:rFonts w:ascii="Times New Roman" w:hAnsi="Times New Roman" w:cs="Times New Roman"/>
          <w:sz w:val="24"/>
          <w:szCs w:val="24"/>
          <w:lang w:val="sr-Cyrl-RS"/>
        </w:rPr>
        <w:t>. године у Спортској хали по следећем распореду:</w:t>
      </w:r>
    </w:p>
    <w:p w:rsidR="00817675" w:rsidRPr="002333E9" w:rsidRDefault="002333E9" w:rsidP="00F35C2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ФУДБАЛ:</w:t>
      </w:r>
    </w:p>
    <w:p w:rsidR="00817675" w:rsidRPr="002333E9" w:rsidRDefault="008A7D77" w:rsidP="0081767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="00817675"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:00 часова:    ПОЉОПРИВРЕДНА ШКОЛА : ТЕХНИЧКА ШКОЛА</w:t>
      </w:r>
    </w:p>
    <w:p w:rsidR="00817675" w:rsidRPr="002333E9" w:rsidRDefault="008A7D77" w:rsidP="0081767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="00817675"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:50 часова:    АЛЕКСИНАЧКА ГИМНАЗИЈА : ТЕХНИЧКА ШКОЛА</w:t>
      </w:r>
    </w:p>
    <w:p w:rsidR="00817675" w:rsidRPr="002333E9" w:rsidRDefault="008A7D77" w:rsidP="0081767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09:3</w:t>
      </w:r>
      <w:r w:rsidR="00817675"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0 часова:   ПОЉОПРИВРЕДНА ШКОЛА : АЛЕКСИНАЧКА ГИМНАЗИЈА</w:t>
      </w:r>
    </w:p>
    <w:p w:rsidR="00817675" w:rsidRPr="002333E9" w:rsidRDefault="002333E9" w:rsidP="0081767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ОДБОЈКА:</w:t>
      </w:r>
    </w:p>
    <w:p w:rsidR="002333E9" w:rsidRPr="002333E9" w:rsidRDefault="008A7D77" w:rsidP="002333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11:0</w:t>
      </w:r>
      <w:r w:rsidR="002333E9"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0 часова:    ПОЉОПРИВРЕДНА ШКОЛА : ТЕХНИЧКА ШКОЛА</w:t>
      </w:r>
    </w:p>
    <w:p w:rsidR="002333E9" w:rsidRPr="002333E9" w:rsidRDefault="008A7D77" w:rsidP="002333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11:50</w:t>
      </w:r>
      <w:r w:rsidR="002333E9"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часова:    АЛЕКСИНАЧКА ГИМНАЗИЈА : ТЕХНИЧКА ШКОЛА</w:t>
      </w:r>
    </w:p>
    <w:p w:rsidR="002333E9" w:rsidRPr="002333E9" w:rsidRDefault="008A7D77" w:rsidP="002333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2333E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2333E9"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часова:   ПОЉОПРИВРЕДНА ШКОЛА : АЛЕКСИНАЧКА ГИМНАЗИЈА</w:t>
      </w:r>
    </w:p>
    <w:p w:rsidR="002333E9" w:rsidRDefault="002333E9" w:rsidP="0081767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Екипу једне школе чине: </w:t>
      </w:r>
    </w:p>
    <w:p w:rsidR="002333E9" w:rsidRPr="002333E9" w:rsidRDefault="002333E9" w:rsidP="0081767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фудбал - </w:t>
      </w:r>
      <w:r w:rsidR="008A7D77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дечака, за одбојку - </w:t>
      </w:r>
      <w:r w:rsidR="008A7D77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девојчица</w:t>
      </w:r>
    </w:p>
    <w:p w:rsidR="00581A4D" w:rsidRDefault="00581A4D" w:rsidP="00FD260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A4D" w:rsidRDefault="00581A4D" w:rsidP="00FD260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601" w:rsidRPr="002333E9" w:rsidRDefault="00FD2601" w:rsidP="00FD260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Директор Пољопривредне школе</w:t>
      </w:r>
    </w:p>
    <w:p w:rsidR="00FD2601" w:rsidRPr="002333E9" w:rsidRDefault="00FD2601" w:rsidP="00FD260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Јасмина Тончић</w:t>
      </w:r>
      <w:r w:rsidR="00F35C21" w:rsidRPr="002333E9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sectPr w:rsidR="00FD2601" w:rsidRPr="002333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60C"/>
    <w:multiLevelType w:val="hybridMultilevel"/>
    <w:tmpl w:val="C4DA8A0E"/>
    <w:lvl w:ilvl="0" w:tplc="8FE48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D"/>
    <w:rsid w:val="00136360"/>
    <w:rsid w:val="002333E9"/>
    <w:rsid w:val="00353B0F"/>
    <w:rsid w:val="00417CFE"/>
    <w:rsid w:val="00581A4D"/>
    <w:rsid w:val="005A67EC"/>
    <w:rsid w:val="00817675"/>
    <w:rsid w:val="008A7D77"/>
    <w:rsid w:val="00910773"/>
    <w:rsid w:val="00996B00"/>
    <w:rsid w:val="009D2F02"/>
    <w:rsid w:val="00A00C9B"/>
    <w:rsid w:val="00C12C58"/>
    <w:rsid w:val="00E95D7D"/>
    <w:rsid w:val="00F35C21"/>
    <w:rsid w:val="00F759C7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2016-09-20T10:15:00Z</cp:lastPrinted>
  <dcterms:created xsi:type="dcterms:W3CDTF">2015-10-06T06:57:00Z</dcterms:created>
  <dcterms:modified xsi:type="dcterms:W3CDTF">2019-09-13T17:48:00Z</dcterms:modified>
</cp:coreProperties>
</file>