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8" w:rsidRPr="0031171A" w:rsidRDefault="00417CFE" w:rsidP="00417CF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</w:t>
      </w:r>
      <w:r w:rsidR="003117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43175" cy="2089037"/>
            <wp:effectExtent l="0" t="0" r="0" b="6985"/>
            <wp:docPr id="3" name="Picture 3" descr="E:\DOKUMENTACIJA\MATERIJAL ZA NASTAVU\PEKARSKI DANI\PEKARSKI DANI 2019\LOGO lik i lit konkurs 2019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ACIJA\MATERIJAL ZA NASTAVU\PEKARSKI DANI\PEKARSKI DANI 2019\LOGO lik i lit konkurs 2019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C12C5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</w:t>
      </w:r>
      <w:r w:rsidR="00C12C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555FB9" wp14:editId="5945ECAF">
            <wp:extent cx="2000250" cy="191487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7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</w:t>
      </w:r>
    </w:p>
    <w:p w:rsidR="00353B0F" w:rsidRPr="0031171A" w:rsidRDefault="00F759C7" w:rsidP="00C12C5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1171A">
        <w:rPr>
          <w:rFonts w:ascii="Times New Roman" w:hAnsi="Times New Roman" w:cs="Times New Roman"/>
          <w:b/>
          <w:sz w:val="32"/>
          <w:szCs w:val="32"/>
          <w:lang w:val="sr-Cyrl-RS"/>
        </w:rPr>
        <w:t>ПОЗИВ</w:t>
      </w:r>
    </w:p>
    <w:p w:rsidR="00F759C7" w:rsidRPr="0031171A" w:rsidRDefault="00F759C7" w:rsidP="00F759C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1171A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Пољопривредна школа „Шуматовац“ организује </w:t>
      </w:r>
      <w:r w:rsidR="00F35C21" w:rsidRPr="0031171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Игре без граница</w:t>
      </w:r>
      <w:r w:rsidRPr="0031171A">
        <w:rPr>
          <w:rFonts w:ascii="Times New Roman" w:hAnsi="Times New Roman" w:cs="Times New Roman"/>
          <w:sz w:val="28"/>
          <w:szCs w:val="28"/>
          <w:lang w:val="sr-Cyrl-RS"/>
        </w:rPr>
        <w:t xml:space="preserve"> за ученике основних школа општине Алексинац у оквиру</w:t>
      </w:r>
      <w:r w:rsidR="00A00C9B" w:rsidRPr="0031171A">
        <w:rPr>
          <w:rFonts w:ascii="Times New Roman" w:hAnsi="Times New Roman" w:cs="Times New Roman"/>
          <w:sz w:val="28"/>
          <w:szCs w:val="28"/>
          <w:lang w:val="sr-Cyrl-RS"/>
        </w:rPr>
        <w:t xml:space="preserve"> манифестације</w:t>
      </w:r>
      <w:r w:rsidRPr="0031171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00C9B" w:rsidRPr="0031171A">
        <w:rPr>
          <w:rFonts w:ascii="Times New Roman" w:hAnsi="Times New Roman" w:cs="Times New Roman"/>
          <w:sz w:val="28"/>
          <w:szCs w:val="28"/>
          <w:lang w:val="sr-Cyrl-RS"/>
        </w:rPr>
        <w:t>„Пекарски</w:t>
      </w:r>
      <w:r w:rsidRPr="0031171A">
        <w:rPr>
          <w:rFonts w:ascii="Times New Roman" w:hAnsi="Times New Roman" w:cs="Times New Roman"/>
          <w:sz w:val="28"/>
          <w:szCs w:val="28"/>
          <w:lang w:val="sr-Cyrl-RS"/>
        </w:rPr>
        <w:t xml:space="preserve"> дан</w:t>
      </w:r>
      <w:r w:rsidR="00A00C9B" w:rsidRPr="0031171A">
        <w:rPr>
          <w:rFonts w:ascii="Times New Roman" w:hAnsi="Times New Roman" w:cs="Times New Roman"/>
          <w:sz w:val="28"/>
          <w:szCs w:val="28"/>
          <w:lang w:val="sr-Cyrl-RS"/>
        </w:rPr>
        <w:t>и“</w:t>
      </w:r>
      <w:r w:rsidRPr="0031171A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8F216C" w:rsidRDefault="00F35C21" w:rsidP="00F35C2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1171A">
        <w:rPr>
          <w:rFonts w:ascii="Times New Roman" w:hAnsi="Times New Roman" w:cs="Times New Roman"/>
          <w:sz w:val="28"/>
          <w:szCs w:val="28"/>
          <w:lang w:val="sr-Cyrl-RS"/>
        </w:rPr>
        <w:t xml:space="preserve">Екипу једне школе чини 10 ученика (5 девојчица и 5 дечака) и наставник физичког васпитања. </w:t>
      </w:r>
    </w:p>
    <w:p w:rsidR="00F35C21" w:rsidRPr="0031171A" w:rsidRDefault="00F35C21" w:rsidP="00F35C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171A">
        <w:rPr>
          <w:rFonts w:ascii="Times New Roman" w:hAnsi="Times New Roman" w:cs="Times New Roman"/>
          <w:sz w:val="28"/>
          <w:szCs w:val="28"/>
          <w:lang w:val="sr-Cyrl-RS"/>
        </w:rPr>
        <w:t>Такмичари треба да покажу своје вештине, спретност, сналажљивост, издржљивост и брзину.</w:t>
      </w:r>
    </w:p>
    <w:p w:rsidR="00F35C21" w:rsidRPr="008F216C" w:rsidRDefault="00F35C21" w:rsidP="008F216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117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Такмичење ће се одржати </w:t>
      </w:r>
      <w:r w:rsidR="003073C4" w:rsidRPr="0031171A">
        <w:rPr>
          <w:rFonts w:ascii="Times New Roman" w:hAnsi="Times New Roman" w:cs="Times New Roman"/>
          <w:b/>
          <w:sz w:val="28"/>
          <w:szCs w:val="28"/>
          <w:lang w:val="sr-Cyrl-RS"/>
        </w:rPr>
        <w:t>у у</w:t>
      </w:r>
      <w:r w:rsidR="00751096" w:rsidRPr="003117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торак </w:t>
      </w:r>
      <w:r w:rsidR="0031171A">
        <w:rPr>
          <w:rFonts w:ascii="Times New Roman" w:hAnsi="Times New Roman" w:cs="Times New Roman"/>
          <w:b/>
          <w:sz w:val="28"/>
          <w:szCs w:val="28"/>
          <w:lang w:val="sr-Cyrl-RS"/>
        </w:rPr>
        <w:t>08.10.2019</w:t>
      </w:r>
      <w:r w:rsidRPr="0031171A">
        <w:rPr>
          <w:rFonts w:ascii="Times New Roman" w:hAnsi="Times New Roman" w:cs="Times New Roman"/>
          <w:b/>
          <w:sz w:val="28"/>
          <w:szCs w:val="28"/>
          <w:lang w:val="sr-Cyrl-RS"/>
        </w:rPr>
        <w:t>. године у Спортској хали у Алексинцу са почетком у 9 часова.</w:t>
      </w:r>
    </w:p>
    <w:p w:rsidR="00F35C21" w:rsidRPr="0031171A" w:rsidRDefault="00F35C21" w:rsidP="00F759C7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D2601" w:rsidRPr="0031171A" w:rsidRDefault="00FD2601" w:rsidP="00FD260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71A">
        <w:rPr>
          <w:rFonts w:ascii="Times New Roman" w:hAnsi="Times New Roman" w:cs="Times New Roman"/>
          <w:b/>
          <w:sz w:val="24"/>
          <w:szCs w:val="24"/>
          <w:lang w:val="sr-Cyrl-RS"/>
        </w:rPr>
        <w:t>Директор Пољопривредне школе</w:t>
      </w:r>
    </w:p>
    <w:p w:rsidR="00FD2601" w:rsidRPr="00C12C58" w:rsidRDefault="00FD2601" w:rsidP="00FD260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C58">
        <w:rPr>
          <w:rFonts w:ascii="Times New Roman" w:hAnsi="Times New Roman" w:cs="Times New Roman"/>
          <w:b/>
          <w:sz w:val="24"/>
          <w:szCs w:val="24"/>
          <w:lang w:val="sr-Cyrl-RS"/>
        </w:rPr>
        <w:t>Јасмина Тончић</w:t>
      </w:r>
      <w:r w:rsidR="00F35C21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sectPr w:rsidR="00FD2601" w:rsidRPr="00C12C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60C"/>
    <w:multiLevelType w:val="hybridMultilevel"/>
    <w:tmpl w:val="C4DA8A0E"/>
    <w:lvl w:ilvl="0" w:tplc="8FE48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D"/>
    <w:rsid w:val="00136360"/>
    <w:rsid w:val="002100A9"/>
    <w:rsid w:val="003073C4"/>
    <w:rsid w:val="0031171A"/>
    <w:rsid w:val="00353B0F"/>
    <w:rsid w:val="003D03F1"/>
    <w:rsid w:val="00417CFE"/>
    <w:rsid w:val="005A67EC"/>
    <w:rsid w:val="00751096"/>
    <w:rsid w:val="008F216C"/>
    <w:rsid w:val="00910773"/>
    <w:rsid w:val="00996B00"/>
    <w:rsid w:val="00A00C9B"/>
    <w:rsid w:val="00C12C58"/>
    <w:rsid w:val="00E95D7D"/>
    <w:rsid w:val="00F35C21"/>
    <w:rsid w:val="00F759C7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2016-09-20T10:15:00Z</cp:lastPrinted>
  <dcterms:created xsi:type="dcterms:W3CDTF">2015-10-06T06:57:00Z</dcterms:created>
  <dcterms:modified xsi:type="dcterms:W3CDTF">2019-09-13T17:47:00Z</dcterms:modified>
</cp:coreProperties>
</file>