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55465D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МАРТ</w:t>
      </w:r>
      <w:r w:rsidR="00E47B4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2021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AB797A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08</w:t>
      </w:r>
      <w:r w:rsidR="00BE13A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55465D">
        <w:rPr>
          <w:rFonts w:ascii="Times New Roman" w:hAnsi="Times New Roman" w:cs="Times New Roman"/>
          <w:b/>
          <w:sz w:val="28"/>
          <w:szCs w:val="28"/>
          <w:lang w:val="sr-Cyrl-RS"/>
        </w:rPr>
        <w:t>03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BE13A2" w:rsidRDefault="0055465D" w:rsidP="005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  <w:t xml:space="preserve">Донација лабораторијске опреме и механизације по пројекту Европске Уније Подршка ЕУ средњем стручном образовању у Србији. </w:t>
      </w:r>
    </w:p>
    <w:p w:rsidR="0055465D" w:rsidRDefault="0055465D" w:rsidP="005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55465D" w:rsidRDefault="0055465D" w:rsidP="005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2035969"/>
            <wp:effectExtent l="0" t="0" r="0" b="2540"/>
            <wp:docPr id="6" name="Picture 6" descr="E:\POLJOPRIVREDA\donacija EU\EU oprema 2021\слике ЕУ 21\20210331_15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LJOPRIVREDA\donacija EU\EU oprema 2021\слике ЕУ 21\20210331_152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79" cy="20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2035970"/>
            <wp:effectExtent l="0" t="0" r="0" b="2540"/>
            <wp:docPr id="7" name="Picture 7" descr="E:\POLJOPRIVREDA\donacija EU\EU oprema 2021\слике ЕУ 21\20210331_15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LJOPRIVREDA\donacija EU\EU oprema 2021\слике ЕУ 21\20210331_152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78" cy="20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5D" w:rsidRDefault="0055465D" w:rsidP="005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55465D" w:rsidRPr="0055465D" w:rsidRDefault="0055465D" w:rsidP="0055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2900" cy="2162175"/>
            <wp:effectExtent l="0" t="0" r="0" b="9525"/>
            <wp:docPr id="8" name="Picture 8" descr="E:\POLJOPRIVREDA\donacija EU\EU oprema 2021\слике ЕУ 21\20210406_11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LJOPRIVREDA\donacija EU\EU oprema 2021\слике ЕУ 21\20210406_110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15" cy="216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28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</w:t>
      </w:r>
      <w:r w:rsidR="00125D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2171700"/>
            <wp:effectExtent l="0" t="0" r="0" b="0"/>
            <wp:docPr id="9" name="Picture 9" descr="E:\POLJOPRIVREDA\donacija EU\EU oprema 2021\слике ЕУ 21\IMG-4ba161db5d166e6b83ec4e8207dee1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OLJOPRIVREDA\donacija EU\EU oprema 2021\слике ЕУ 21\IMG-4ba161db5d166e6b83ec4e8207dee18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31" cy="21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25D28" w:rsidRDefault="00125D28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25D28" w:rsidRDefault="00125D28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66C5" w:rsidRDefault="009266C5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sectPr w:rsidR="009266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15DAC"/>
    <w:rsid w:val="00027399"/>
    <w:rsid w:val="000631AE"/>
    <w:rsid w:val="0009744F"/>
    <w:rsid w:val="000C665C"/>
    <w:rsid w:val="0011778A"/>
    <w:rsid w:val="00125D28"/>
    <w:rsid w:val="00134D06"/>
    <w:rsid w:val="00146334"/>
    <w:rsid w:val="0015236F"/>
    <w:rsid w:val="002576F8"/>
    <w:rsid w:val="0027433D"/>
    <w:rsid w:val="002A3E9C"/>
    <w:rsid w:val="003628EA"/>
    <w:rsid w:val="003B226E"/>
    <w:rsid w:val="00431966"/>
    <w:rsid w:val="00454C5A"/>
    <w:rsid w:val="004D6FA3"/>
    <w:rsid w:val="004F5146"/>
    <w:rsid w:val="0055465D"/>
    <w:rsid w:val="00555DCE"/>
    <w:rsid w:val="00572C70"/>
    <w:rsid w:val="005A7BC1"/>
    <w:rsid w:val="005B2A95"/>
    <w:rsid w:val="005B56DA"/>
    <w:rsid w:val="00601FC6"/>
    <w:rsid w:val="006B3689"/>
    <w:rsid w:val="006D302E"/>
    <w:rsid w:val="00725F09"/>
    <w:rsid w:val="007507A4"/>
    <w:rsid w:val="007759F5"/>
    <w:rsid w:val="007908A0"/>
    <w:rsid w:val="007A627A"/>
    <w:rsid w:val="007D730F"/>
    <w:rsid w:val="007E3292"/>
    <w:rsid w:val="008010B6"/>
    <w:rsid w:val="00824DA6"/>
    <w:rsid w:val="008F485B"/>
    <w:rsid w:val="00925CC4"/>
    <w:rsid w:val="009266C5"/>
    <w:rsid w:val="009300B2"/>
    <w:rsid w:val="009505AD"/>
    <w:rsid w:val="00972105"/>
    <w:rsid w:val="00983B3C"/>
    <w:rsid w:val="009F1103"/>
    <w:rsid w:val="009F25C3"/>
    <w:rsid w:val="00A0183D"/>
    <w:rsid w:val="00A40EA5"/>
    <w:rsid w:val="00A7421B"/>
    <w:rsid w:val="00A87347"/>
    <w:rsid w:val="00AB797A"/>
    <w:rsid w:val="00AC31CA"/>
    <w:rsid w:val="00B96459"/>
    <w:rsid w:val="00B97588"/>
    <w:rsid w:val="00BA5E87"/>
    <w:rsid w:val="00BE13A2"/>
    <w:rsid w:val="00C229BE"/>
    <w:rsid w:val="00C26092"/>
    <w:rsid w:val="00C831F8"/>
    <w:rsid w:val="00CC4B32"/>
    <w:rsid w:val="00CC5CF9"/>
    <w:rsid w:val="00CF012C"/>
    <w:rsid w:val="00D34488"/>
    <w:rsid w:val="00D65EEB"/>
    <w:rsid w:val="00D71AF3"/>
    <w:rsid w:val="00D930B1"/>
    <w:rsid w:val="00DC3A2A"/>
    <w:rsid w:val="00DC5C59"/>
    <w:rsid w:val="00E17BD6"/>
    <w:rsid w:val="00E27F8F"/>
    <w:rsid w:val="00E47B4B"/>
    <w:rsid w:val="00F170F1"/>
    <w:rsid w:val="00F67889"/>
    <w:rsid w:val="00F70F8C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27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162800330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62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55446548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1438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92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408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7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4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8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7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33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34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783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981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0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864615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9742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13807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32E7-BA22-4ADD-B9DC-293C9363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2019-11-12T17:28:00Z</cp:lastPrinted>
  <dcterms:created xsi:type="dcterms:W3CDTF">2019-01-20T09:08:00Z</dcterms:created>
  <dcterms:modified xsi:type="dcterms:W3CDTF">2021-06-21T10:48:00Z</dcterms:modified>
</cp:coreProperties>
</file>